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38C85F" w14:textId="7FD1AD61" w:rsidR="00CB5A28" w:rsidRDefault="00CB5A28">
      <w:r>
        <w:t>REUNION GRUPO Staff 24-10-2025</w:t>
      </w:r>
    </w:p>
    <w:p w14:paraId="29F54D9D" w14:textId="1AE426B2" w:rsidR="00CB5A28" w:rsidRDefault="00CB5A28">
      <w:r w:rsidRPr="00CB5A28">
        <w:rPr>
          <w:noProof/>
        </w:rPr>
        <w:drawing>
          <wp:inline distT="0" distB="0" distL="0" distR="0" wp14:anchorId="3DAD375B" wp14:editId="39317CD8">
            <wp:extent cx="2867425" cy="6249272"/>
            <wp:effectExtent l="0" t="0" r="952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867425" cy="6249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5C12B" w14:textId="77777777" w:rsidR="00CB5A28" w:rsidRDefault="00CB5A28"/>
    <w:p w14:paraId="54A93F48" w14:textId="77777777" w:rsidR="00CB5A28" w:rsidRDefault="00CB5A28"/>
    <w:p w14:paraId="66856696" w14:textId="77777777" w:rsidR="00CB5A28" w:rsidRDefault="00CB5A28"/>
    <w:p w14:paraId="4C779146" w14:textId="77777777" w:rsidR="00CB5A28" w:rsidRDefault="00CB5A28"/>
    <w:p w14:paraId="06BA1BCB" w14:textId="26BD6FD2" w:rsidR="00BD15D4" w:rsidRDefault="00CB5A28">
      <w:r>
        <w:t>REUNION CON GOBIERNO PETICION DEL CONCEJAL JULIAN SASTOQUE 24-10- 2025</w:t>
      </w:r>
    </w:p>
    <w:p w14:paraId="6CB8BEA5" w14:textId="0676C325" w:rsidR="00CB5A28" w:rsidRDefault="00CB5A28"/>
    <w:p w14:paraId="15291805" w14:textId="253BF78F" w:rsidR="00CB5A28" w:rsidRDefault="00CB5A28">
      <w:r w:rsidRPr="00CB5A28">
        <w:rPr>
          <w:noProof/>
        </w:rPr>
        <w:drawing>
          <wp:inline distT="0" distB="0" distL="0" distR="0" wp14:anchorId="0894EDBD" wp14:editId="7DCE74EC">
            <wp:extent cx="5612130" cy="3063240"/>
            <wp:effectExtent l="0" t="0" r="7620" b="381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6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B5A28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5A28"/>
    <w:rsid w:val="005D79B8"/>
    <w:rsid w:val="00AF2D4A"/>
    <w:rsid w:val="00BD15D4"/>
    <w:rsid w:val="00CB5A28"/>
    <w:rsid w:val="00F865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7C487F"/>
  <w15:chartTrackingRefBased/>
  <w15:docId w15:val="{2EB7D5C6-9326-42AF-9D96-FDCA592E46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17</Words>
  <Characters>94</Characters>
  <Application>Microsoft Office Word</Application>
  <DocSecurity>0</DocSecurity>
  <Lines>1</Lines>
  <Paragraphs>1</Paragraphs>
  <ScaleCrop>false</ScaleCrop>
  <Company/>
  <LinksUpToDate>false</LinksUpToDate>
  <CharactersWithSpaces>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IVONNE BAUTISTA BAUTISTA</dc:creator>
  <cp:keywords/>
  <dc:description/>
  <cp:lastModifiedBy>Elman Cifuentes Castaneda</cp:lastModifiedBy>
  <cp:revision>2</cp:revision>
  <dcterms:created xsi:type="dcterms:W3CDTF">2025-10-29T02:11:00Z</dcterms:created>
  <dcterms:modified xsi:type="dcterms:W3CDTF">2025-10-29T02:11:00Z</dcterms:modified>
</cp:coreProperties>
</file>